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3AF" w:rsidRDefault="00476FFD" w:rsidP="00FC23AF">
      <w:pPr>
        <w:tabs>
          <w:tab w:val="left" w:pos="6660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</w:t>
      </w:r>
      <w:r w:rsidR="00FC23A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ПРИЛОЖЕНИЕ № 1</w:t>
      </w:r>
    </w:p>
    <w:p w:rsidR="00FC23AF" w:rsidRDefault="00FC23AF" w:rsidP="00FC23AF">
      <w:pPr>
        <w:tabs>
          <w:tab w:val="left" w:pos="6660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к административному регламенту:</w:t>
      </w:r>
    </w:p>
    <w:p w:rsidR="00FC23AF" w:rsidRDefault="00FC23AF" w:rsidP="00FC23AF">
      <w:pPr>
        <w:tabs>
          <w:tab w:val="left" w:pos="66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оформлению документов о </w:t>
      </w:r>
    </w:p>
    <w:p w:rsidR="00FC23AF" w:rsidRDefault="00FC23AF" w:rsidP="00FC23AF">
      <w:pPr>
        <w:tabs>
          <w:tab w:val="left" w:pos="66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доверительном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управлении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23AF" w:rsidRDefault="00FC23AF" w:rsidP="00FC23AF">
      <w:pPr>
        <w:tabs>
          <w:tab w:val="left" w:pos="66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имуществом несовершеннолетнего</w:t>
      </w:r>
    </w:p>
    <w:p w:rsidR="00FC23AF" w:rsidRDefault="00FC23AF" w:rsidP="00FC23AF">
      <w:pPr>
        <w:tabs>
          <w:tab w:val="left" w:pos="6660"/>
        </w:tabs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подопечного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</w:p>
    <w:p w:rsidR="00476FFD" w:rsidRDefault="00476FFD" w:rsidP="00FC23AF">
      <w:pPr>
        <w:tabs>
          <w:tab w:val="left" w:pos="666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</w:t>
      </w:r>
    </w:p>
    <w:p w:rsidR="00476FFD" w:rsidRDefault="00476FFD" w:rsidP="00476F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FFD" w:rsidRDefault="00476FFD" w:rsidP="00476F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FFD" w:rsidRDefault="00476FFD" w:rsidP="00FC23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6FFD" w:rsidRDefault="00476FFD" w:rsidP="00476F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FFD" w:rsidRDefault="00476FFD" w:rsidP="00476F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FFD" w:rsidRPr="00D1249E" w:rsidRDefault="00476FFD" w:rsidP="00476F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 xml:space="preserve">УВЕДОМЛЕНИЕ  </w:t>
      </w:r>
      <w:proofErr w:type="gramStart"/>
      <w:r w:rsidRPr="00D1249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1249E">
        <w:rPr>
          <w:rFonts w:ascii="Times New Roman" w:hAnsi="Times New Roman" w:cs="Times New Roman"/>
          <w:sz w:val="28"/>
          <w:szCs w:val="28"/>
        </w:rPr>
        <w:t xml:space="preserve"> ______________</w:t>
      </w:r>
    </w:p>
    <w:p w:rsidR="00476FFD" w:rsidRPr="00D1249E" w:rsidRDefault="00476FFD" w:rsidP="00476F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FFD" w:rsidRPr="00D1249E" w:rsidRDefault="00476FFD" w:rsidP="00476F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об отказе  в передаче в доверительное управление имущества несовершеннолетнего подопечного</w:t>
      </w:r>
    </w:p>
    <w:p w:rsidR="00476FFD" w:rsidRPr="00D1249E" w:rsidRDefault="00476FFD" w:rsidP="00476F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D1249E">
        <w:rPr>
          <w:rFonts w:ascii="Times New Roman" w:hAnsi="Times New Roman" w:cs="Times New Roman"/>
          <w:sz w:val="28"/>
          <w:szCs w:val="28"/>
        </w:rPr>
        <w:t>назначении</w:t>
      </w:r>
      <w:proofErr w:type="gramEnd"/>
      <w:r w:rsidRPr="00D1249E">
        <w:rPr>
          <w:rFonts w:ascii="Times New Roman" w:hAnsi="Times New Roman" w:cs="Times New Roman"/>
          <w:sz w:val="28"/>
          <w:szCs w:val="28"/>
        </w:rPr>
        <w:t xml:space="preserve"> доверительным управляющим имущества</w:t>
      </w:r>
    </w:p>
    <w:p w:rsidR="00476FFD" w:rsidRPr="00D1249E" w:rsidRDefault="00476FFD" w:rsidP="0047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FFD" w:rsidRPr="00D1249E" w:rsidRDefault="00476FFD" w:rsidP="0047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6FFD" w:rsidRPr="00D1249E" w:rsidRDefault="00476FFD" w:rsidP="00476FF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Уважаемая (</w:t>
      </w:r>
      <w:proofErr w:type="spellStart"/>
      <w:r w:rsidRPr="00D1249E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D1249E">
        <w:rPr>
          <w:rFonts w:ascii="Times New Roman" w:hAnsi="Times New Roman" w:cs="Times New Roman"/>
          <w:sz w:val="28"/>
          <w:szCs w:val="28"/>
        </w:rPr>
        <w:t xml:space="preserve">) ____________________________________________ </w:t>
      </w:r>
    </w:p>
    <w:p w:rsidR="00476FFD" w:rsidRPr="00D1249E" w:rsidRDefault="00476FFD" w:rsidP="00476F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Уведомляем Вас об отказе в передаче в доверительное управление имущества несовершеннолетнего подопечного ____________________________________</w:t>
      </w:r>
    </w:p>
    <w:p w:rsidR="00476FFD" w:rsidRPr="00D1249E" w:rsidRDefault="00476FFD" w:rsidP="0047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1249E">
        <w:rPr>
          <w:rFonts w:ascii="Times New Roman" w:hAnsi="Times New Roman" w:cs="Times New Roman"/>
          <w:sz w:val="28"/>
          <w:szCs w:val="28"/>
        </w:rPr>
        <w:t>ричина отказа ________________________________________________</w:t>
      </w:r>
    </w:p>
    <w:p w:rsidR="00476FFD" w:rsidRPr="00D1249E" w:rsidRDefault="00476FFD" w:rsidP="0047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476FFD" w:rsidRPr="00D1249E" w:rsidRDefault="00476FFD" w:rsidP="0047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6FFD" w:rsidRPr="00D1249E" w:rsidRDefault="00476FFD" w:rsidP="0047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="00FC23AF">
        <w:rPr>
          <w:rFonts w:ascii="Times New Roman" w:hAnsi="Times New Roman" w:cs="Times New Roman"/>
          <w:sz w:val="28"/>
          <w:szCs w:val="28"/>
        </w:rPr>
        <w:t xml:space="preserve"> выписка из </w:t>
      </w:r>
      <w:r w:rsidRPr="00D1249E">
        <w:rPr>
          <w:rFonts w:ascii="Times New Roman" w:hAnsi="Times New Roman" w:cs="Times New Roman"/>
          <w:sz w:val="28"/>
          <w:szCs w:val="28"/>
        </w:rPr>
        <w:t>протокол</w:t>
      </w:r>
      <w:r w:rsidR="00FC23AF">
        <w:rPr>
          <w:rFonts w:ascii="Times New Roman" w:hAnsi="Times New Roman" w:cs="Times New Roman"/>
          <w:sz w:val="28"/>
          <w:szCs w:val="28"/>
        </w:rPr>
        <w:t>а</w:t>
      </w:r>
      <w:r w:rsidRPr="00D1249E">
        <w:rPr>
          <w:rFonts w:ascii="Times New Roman" w:hAnsi="Times New Roman" w:cs="Times New Roman"/>
          <w:sz w:val="28"/>
          <w:szCs w:val="28"/>
        </w:rPr>
        <w:t xml:space="preserve"> Опекунского Совета</w:t>
      </w:r>
    </w:p>
    <w:p w:rsidR="00476FFD" w:rsidRPr="00D1249E" w:rsidRDefault="00476FFD" w:rsidP="0047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6FFD" w:rsidRPr="00D1249E" w:rsidRDefault="00476FFD" w:rsidP="0047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6FFD" w:rsidRDefault="00476FFD" w:rsidP="0047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476FFD" w:rsidRPr="00D1249E" w:rsidRDefault="00476FFD" w:rsidP="0047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Опекунского (попечительского) Совета</w:t>
      </w:r>
      <w:r w:rsidRPr="00D1249E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49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D1249E">
        <w:rPr>
          <w:rFonts w:ascii="Times New Roman" w:hAnsi="Times New Roman" w:cs="Times New Roman"/>
          <w:sz w:val="28"/>
          <w:szCs w:val="28"/>
        </w:rPr>
        <w:t xml:space="preserve">  Ф.И.О.                                    </w:t>
      </w:r>
    </w:p>
    <w:p w:rsidR="00476FFD" w:rsidRPr="00D1249E" w:rsidRDefault="00476FFD" w:rsidP="00476FF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76FFD" w:rsidRPr="00D1249E" w:rsidRDefault="00476FFD" w:rsidP="00476FF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76FFD" w:rsidRPr="00D1249E" w:rsidRDefault="00476FFD" w:rsidP="00476FF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Исполнитель: Ф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1249E">
        <w:rPr>
          <w:rFonts w:ascii="Times New Roman" w:hAnsi="Times New Roman" w:cs="Times New Roman"/>
          <w:sz w:val="28"/>
          <w:szCs w:val="28"/>
        </w:rPr>
        <w:t xml:space="preserve"> И.О.</w:t>
      </w:r>
    </w:p>
    <w:p w:rsidR="00476FFD" w:rsidRPr="00D1249E" w:rsidRDefault="00476FFD" w:rsidP="00476FF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 xml:space="preserve">                        тел._________   </w:t>
      </w:r>
    </w:p>
    <w:p w:rsidR="00B74FC5" w:rsidRDefault="00B74FC5"/>
    <w:sectPr w:rsidR="00B74FC5" w:rsidSect="00FB4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6FFD"/>
    <w:rsid w:val="00476FFD"/>
    <w:rsid w:val="00841779"/>
    <w:rsid w:val="00B74FC5"/>
    <w:rsid w:val="00FB4CC5"/>
    <w:rsid w:val="00FC2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5</cp:revision>
  <dcterms:created xsi:type="dcterms:W3CDTF">2011-01-25T10:29:00Z</dcterms:created>
  <dcterms:modified xsi:type="dcterms:W3CDTF">2011-02-04T08:56:00Z</dcterms:modified>
</cp:coreProperties>
</file>